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RACE ENTRY PACK COLLECTION SURAT KUASA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BANDUNG RUN FOR EVERY HEART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635"/>
          <w:tab w:val="center" w:pos="4510"/>
        </w:tabs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Kepada Panitia Bandung Run For Every Heart,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Saya, yang bertanda tangan di bawah ini,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Nama</w:t>
        <w:tab/>
        <w:tab/>
        <w:t xml:space="preserve">: 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Nomor ID</w:t>
        <w:tab/>
        <w:t xml:space="preserve">: _______________________________________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(KTP / KTM / SIM / PASPOR / KITAS)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memberikan kuasa kepada: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Nama</w:t>
        <w:tab/>
        <w:tab/>
        <w:t xml:space="preserve">: 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Nomor ID</w:t>
        <w:tab/>
        <w:t xml:space="preserve">: 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(KTP / KTM / SIM / PASPOR / KITAS / KIMS)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untuk mengambil paket lomba atas nama saya.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Bersamaan dengan surat ini adalah dokumen yang diperlukan untuk pengambilan paket lomba: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65" w:hanging="36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fotokopi konfirmasi pendaftaran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ind w:left="765" w:hanging="36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Fotokopi ID (KTP / KTM / SIM / PASPOR / KITAS)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Sebelum mengambil paket lomba ini, perwakilan saya akan membawa tanda identitas dengan foto (KTP/SIM/PASPOR) untuk verifikasi.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Saya mengerti bahwa tidak adanya salah satu item yang disebutkan di atas, panitia acara memiliki hak untuk menolak pengambilan paket lomba saya dalam keadaan apapun.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Dengan ini saya menyatakan Surat Kuasa ini, bersama dengan dokumen pendukung yang dikonfirmasi adalah benar.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Salam,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___________________________</w:t>
        <w:tab/>
        <w:tab/>
        <w:tab/>
        <w:t xml:space="preserve"> 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[Tanda tangan Peserta] </w:t>
        <w:tab/>
        <w:tab/>
        <w:tab/>
        <w:tab/>
        <w:t xml:space="preserve">[Tanggal]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RACE ENTRY PACK COLLECTION AUTHORIZATION LETTER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BANDUNG RUN FOR EVERY HEART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To whom it may concern,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I, whose name is signed under this letter,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name</w:t>
        <w:tab/>
        <w:tab/>
        <w:tab/>
        <w:t xml:space="preserve">: _______________________________________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ID number</w:t>
        <w:tab/>
        <w:tab/>
        <w:t xml:space="preserve">: _______________________________________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(KTP/KTM/SIM/PASSPORT/KITAS)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is giving the authorization to: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name</w:t>
        <w:tab/>
        <w:tab/>
        <w:tab/>
        <w:t xml:space="preserve">: _______________________________________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ID number</w:t>
        <w:tab/>
        <w:tab/>
        <w:t xml:space="preserve">: _______________________________________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60" w:firstLine="72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(KTP/KTM/SIM/PASSPORT/KITAS/KIMS)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to retrieve my Race Pack on my behalf.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Along with this letter are the required documents for the Race Entry Pack Collection: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Printed confirmation document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Photocopy of ID (KTP/KTM/SIM/PASSPORT/KITAS)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Before the Race Entry Pack Collection, my representation will present a photo identification for verification.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I understand that the absence of any of the items mentioned above, the event committee has the right to decline my Race Pack Collection under any circumstances. 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With this I declare this Authorization Letter, along with the supporting documents are confirmed and true.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Regards,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___________________________</w:t>
        <w:tab/>
        <w:tab/>
        <w:t xml:space="preserve"> _____________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[Participant’s signature]</w:t>
        <w:tab/>
        <w:tab/>
        <w:tab/>
        <w:tab/>
        <w:t xml:space="preserve"> [Date]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2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i w:val="0"/>
        <w:smallCaps w:val="0"/>
        <w:strike w:val="0"/>
        <w:color w:val="00000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i w:val="0"/>
        <w:smallCaps w:val="0"/>
        <w:strike w:val="0"/>
        <w:color w:val="000000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95A35"/>
    <w:rPr>
      <w:lang w:eastAsia="en-US"/>
    </w:r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rsid w:val="00395A35"/>
    <w:rPr>
      <w:u w:val="single"/>
    </w:rPr>
  </w:style>
  <w:style w:type="paragraph" w:styleId="HeaderFooter" w:customStyle="1">
    <w:name w:val="Header &amp; Footer"/>
    <w:rsid w:val="00395A35"/>
    <w:pPr>
      <w:tabs>
        <w:tab w:val="right" w:pos="9020"/>
      </w:tabs>
    </w:pPr>
    <w:rPr>
      <w:rFonts w:ascii="Helvetica" w:cs="Arial Unicode MS" w:hAnsi="Helvetica"/>
      <w:color w:val="000000"/>
    </w:rPr>
  </w:style>
  <w:style w:type="paragraph" w:styleId="Body" w:customStyle="1">
    <w:name w:val="Body"/>
    <w:rsid w:val="00395A35"/>
    <w:pPr>
      <w:spacing w:after="200" w:line="276" w:lineRule="auto"/>
    </w:pPr>
    <w:rPr>
      <w:rFonts w:ascii="Calibri" w:cs="Calibri" w:eastAsia="Calibri" w:hAnsi="Calibri"/>
      <w:color w:val="000000"/>
      <w:sz w:val="22"/>
      <w:szCs w:val="22"/>
      <w:u w:color="000000"/>
      <w:lang w:val="de-DE"/>
    </w:rPr>
  </w:style>
  <w:style w:type="paragraph" w:styleId="ListParagraph">
    <w:name w:val="List Paragraph"/>
    <w:rsid w:val="00395A35"/>
    <w:pPr>
      <w:spacing w:after="200" w:line="276" w:lineRule="auto"/>
      <w:ind w:left="720"/>
    </w:pPr>
    <w:rPr>
      <w:rFonts w:ascii="Calibri" w:cs="Calibri" w:eastAsia="Calibri" w:hAnsi="Calibri"/>
      <w:color w:val="000000"/>
      <w:sz w:val="22"/>
      <w:szCs w:val="22"/>
      <w:u w:color="000000"/>
    </w:rPr>
  </w:style>
  <w:style w:type="numbering" w:styleId="ImportedStyle1" w:customStyle="1">
    <w:name w:val="Imported Style 1"/>
    <w:rsid w:val="00395A35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x9Y4NnaOpL+HQAfJ1cxyyjxU9Q==">AMUW2mU4H61DEg6NwfiaLiD0hqG6m7n3v1LZ/zw/zAEvtgwcBpO2nnlbNBKhSUkv1ayGf9tgNUqZoPHOD5rcW3sjTOHNeLt1NHojBhWGJvLXBSwjFAAt70nzwoU2BPC+O7deee7O6rm6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2022-07-05T03:29:00Z</dcterms:created>
  <dc:creator>JP JamZ</dc:creator>
</cp:coreProperties>
</file>